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D057A" w14:textId="77777777" w:rsidR="00474651" w:rsidRDefault="00474651" w:rsidP="00474651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</w:rPr>
      </w:pPr>
      <w:r>
        <w:rPr>
          <w:noProof/>
          <w:lang w:eastAsia="en-IN" w:bidi="hi-IN"/>
        </w:rPr>
        <w:drawing>
          <wp:anchor distT="0" distB="0" distL="114300" distR="114300" simplePos="0" relativeHeight="251656192" behindDoc="0" locked="0" layoutInCell="1" allowOverlap="1" wp14:anchorId="093D018C" wp14:editId="04710C17">
            <wp:simplePos x="0" y="0"/>
            <wp:positionH relativeFrom="column">
              <wp:posOffset>-98425</wp:posOffset>
            </wp:positionH>
            <wp:positionV relativeFrom="paragraph">
              <wp:posOffset>107315</wp:posOffset>
            </wp:positionV>
            <wp:extent cx="6587490" cy="68707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49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7DD94" w14:textId="77777777" w:rsidR="00474651" w:rsidRDefault="00474651" w:rsidP="00474651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</w:rPr>
      </w:pPr>
    </w:p>
    <w:p w14:paraId="37AC62D0" w14:textId="77777777" w:rsidR="00474651" w:rsidRDefault="00474651" w:rsidP="00474651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</w:rPr>
      </w:pPr>
    </w:p>
    <w:p w14:paraId="6B579CB4" w14:textId="77777777" w:rsidR="00474651" w:rsidRDefault="00474651" w:rsidP="00474651">
      <w:pPr>
        <w:ind w:firstLine="720"/>
        <w:jc w:val="center"/>
        <w:rPr>
          <w:rFonts w:ascii="Times New Roman" w:hAnsi="Times New Roman" w:cs="Times New Roman"/>
          <w:b/>
          <w:color w:val="C00000"/>
        </w:rPr>
      </w:pPr>
      <w:r>
        <w:rPr>
          <w:noProof/>
          <w:lang w:eastAsia="en-IN" w:bidi="hi-IN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FE9729E" wp14:editId="39DF144E">
                <wp:simplePos x="0" y="0"/>
                <wp:positionH relativeFrom="margin">
                  <wp:posOffset>-351155</wp:posOffset>
                </wp:positionH>
                <wp:positionV relativeFrom="paragraph">
                  <wp:posOffset>185420</wp:posOffset>
                </wp:positionV>
                <wp:extent cx="6836410" cy="0"/>
                <wp:effectExtent l="0" t="0" r="215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641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EE10C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7.65pt,14.6pt" to="510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lang w:eastAsia="en-IN" w:bidi="hi-IN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E1AC662" wp14:editId="24397379">
                <wp:simplePos x="0" y="0"/>
                <wp:positionH relativeFrom="margin">
                  <wp:posOffset>-350520</wp:posOffset>
                </wp:positionH>
                <wp:positionV relativeFrom="paragraph">
                  <wp:posOffset>185420</wp:posOffset>
                </wp:positionV>
                <wp:extent cx="6836410" cy="0"/>
                <wp:effectExtent l="0" t="0" r="215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641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61BBC" id="Straight Connector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7.6pt,14.6pt" to="510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color w:val="C00000"/>
        </w:rPr>
        <w:t>CBSE Affiliation No. 1131092</w:t>
      </w:r>
    </w:p>
    <w:p w14:paraId="1B2388C0" w14:textId="77777777" w:rsidR="00474651" w:rsidRDefault="00474651" w:rsidP="00474651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</w:rPr>
      </w:pPr>
    </w:p>
    <w:p w14:paraId="3D41DBD5" w14:textId="77777777" w:rsidR="00474651" w:rsidRDefault="00474651" w:rsidP="004746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Dear Parents,</w:t>
      </w:r>
    </w:p>
    <w:p w14:paraId="229B490E" w14:textId="77777777" w:rsidR="00474651" w:rsidRDefault="00474651" w:rsidP="00474651">
      <w:pPr>
        <w:pStyle w:val="Body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This is to inform you that school has scheduled </w:t>
      </w:r>
      <w:r w:rsidR="007D5B3E">
        <w:rPr>
          <w:rFonts w:ascii="Times New Roman" w:hAnsi="Times New Roman" w:cs="Times New Roman"/>
          <w:b/>
          <w:bCs/>
          <w:sz w:val="28"/>
          <w:szCs w:val="28"/>
        </w:rPr>
        <w:t>SET-</w:t>
      </w:r>
      <w:r w:rsidR="006F3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5B3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Assessment</w:t>
      </w:r>
      <w:r>
        <w:rPr>
          <w:rFonts w:ascii="Times New Roman" w:hAnsi="Times New Roman" w:cs="Times New Roman"/>
          <w:sz w:val="28"/>
          <w:szCs w:val="28"/>
        </w:rPr>
        <w:t xml:space="preserve"> on </w:t>
      </w:r>
    </w:p>
    <w:p w14:paraId="3A4E6D49" w14:textId="77777777" w:rsidR="006F3323" w:rsidRDefault="006F3323" w:rsidP="006F3323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F332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</w:p>
    <w:p w14:paraId="6DC36322" w14:textId="77777777" w:rsidR="00474651" w:rsidRPr="006F3323" w:rsidRDefault="00474651" w:rsidP="006F3323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="007D5B3E">
        <w:rPr>
          <w:rFonts w:ascii="Times New Roman" w:hAnsi="Times New Roman" w:cs="Times New Roman"/>
          <w:b/>
          <w:bCs/>
          <w:sz w:val="28"/>
          <w:szCs w:val="28"/>
        </w:rPr>
        <w:t>August ,16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August</w:t>
      </w:r>
      <w:r w:rsidR="007D5B3E">
        <w:rPr>
          <w:rFonts w:ascii="Times New Roman" w:hAnsi="Times New Roman" w:cs="Times New Roman"/>
          <w:b/>
          <w:bCs/>
          <w:sz w:val="28"/>
          <w:szCs w:val="28"/>
        </w:rPr>
        <w:t xml:space="preserve"> &amp; 23 August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2025 </w:t>
      </w:r>
      <w:r>
        <w:rPr>
          <w:rFonts w:ascii="Times New Roman" w:hAnsi="Times New Roman" w:cs="Times New Roman"/>
          <w:sz w:val="28"/>
          <w:szCs w:val="28"/>
        </w:rPr>
        <w:t>as per following date sheet. Kindly go through date sheet and instructions mentioned below.</w:t>
      </w:r>
    </w:p>
    <w:p w14:paraId="7BBEF27A" w14:textId="77777777" w:rsidR="00474651" w:rsidRDefault="00474651" w:rsidP="00474651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FA294" wp14:editId="31DCD564">
                <wp:simplePos x="0" y="0"/>
                <wp:positionH relativeFrom="column">
                  <wp:posOffset>2337435</wp:posOffset>
                </wp:positionH>
                <wp:positionV relativeFrom="paragraph">
                  <wp:posOffset>167005</wp:posOffset>
                </wp:positionV>
                <wp:extent cx="1638300" cy="429895"/>
                <wp:effectExtent l="0" t="0" r="19050" b="273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4298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0E2CD" id="Rectangle 4" o:spid="_x0000_s1026" style="position:absolute;margin-left:184.05pt;margin-top:13.15pt;width:129pt;height:3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" filled="f" strokecolor="black [3213]" strokeweight="1.5pt">
                <v:path arrowok="t"/>
              </v:rect>
            </w:pict>
          </mc:Fallback>
        </mc:AlternateContent>
      </w:r>
    </w:p>
    <w:p w14:paraId="67693E82" w14:textId="77777777" w:rsidR="00474651" w:rsidRDefault="006F3323" w:rsidP="00474651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</w:t>
      </w:r>
      <w:r w:rsidR="00474651">
        <w:rPr>
          <w:rFonts w:ascii="Times New Roman" w:hAnsi="Times New Roman" w:cs="Times New Roman"/>
          <w:b/>
          <w:bCs/>
          <w:sz w:val="48"/>
          <w:szCs w:val="48"/>
        </w:rPr>
        <w:t>Syllabus</w:t>
      </w:r>
    </w:p>
    <w:p w14:paraId="4B8FFBBC" w14:textId="77777777" w:rsidR="00474651" w:rsidRDefault="00474651" w:rsidP="00474651">
      <w:pPr>
        <w:pStyle w:val="BodyText"/>
        <w:spacing w:before="0" w:line="360" w:lineRule="auto"/>
        <w:ind w:left="0"/>
        <w:contextualSpacing/>
        <w:rPr>
          <w:rFonts w:ascii="Times New Roman" w:hAnsi="Times New Roman" w:cs="Times New Roman"/>
          <w:b/>
          <w:bCs/>
          <w:sz w:val="24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Grade: X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</w:t>
      </w:r>
      <w:r w:rsidR="007F549F">
        <w:rPr>
          <w:rFonts w:ascii="Times New Roman" w:hAnsi="Times New Roman" w:cs="Times New Roman"/>
          <w:b/>
          <w:bCs/>
          <w:sz w:val="40"/>
          <w:szCs w:val="40"/>
        </w:rPr>
        <w:t>SET-</w:t>
      </w:r>
      <w:r w:rsidR="006F3323">
        <w:rPr>
          <w:rFonts w:ascii="Times New Roman" w:hAnsi="Times New Roman" w:cs="Times New Roman"/>
          <w:b/>
          <w:bCs/>
          <w:sz w:val="40"/>
          <w:szCs w:val="40"/>
        </w:rPr>
        <w:t>4</w:t>
      </w:r>
      <w:r w:rsidR="006F3323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EXAM</w:t>
      </w:r>
    </w:p>
    <w:tbl>
      <w:tblPr>
        <w:tblW w:w="10348" w:type="dxa"/>
        <w:tblInd w:w="-147" w:type="dxa"/>
        <w:tblLook w:val="04A0" w:firstRow="1" w:lastRow="0" w:firstColumn="1" w:lastColumn="0" w:noHBand="0" w:noVBand="1"/>
      </w:tblPr>
      <w:tblGrid>
        <w:gridCol w:w="1971"/>
        <w:gridCol w:w="1477"/>
        <w:gridCol w:w="5620"/>
        <w:gridCol w:w="1280"/>
      </w:tblGrid>
      <w:tr w:rsidR="00474651" w14:paraId="696B7CB6" w14:textId="77777777" w:rsidTr="00474651">
        <w:trPr>
          <w:trHeight w:val="488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3476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DATE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728C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SUBJECT 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636A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SYLLABUS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AB67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Marks</w:t>
            </w:r>
          </w:p>
        </w:tc>
      </w:tr>
      <w:tr w:rsidR="00474651" w14:paraId="1228AECD" w14:textId="77777777" w:rsidTr="00474651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C3A57" w14:textId="77777777" w:rsidR="00474651" w:rsidRDefault="006F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 w:bidi="hi-IN"/>
              </w:rPr>
              <w:t>2nd</w:t>
            </w:r>
            <w:r w:rsidR="0047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 w:bidi="hi-IN"/>
              </w:rPr>
              <w:t xml:space="preserve"> August 2025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0ED9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15C3E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52BCA651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2A454B91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3F70C0DC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63A380D3" w14:textId="77777777" w:rsidR="00474651" w:rsidRDefault="00DD5ECA" w:rsidP="00DD5EC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A Letter to God</w:t>
            </w:r>
          </w:p>
          <w:p w14:paraId="129214BE" w14:textId="77777777" w:rsidR="00DD5ECA" w:rsidRDefault="00DD5ECA" w:rsidP="00DD5EC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Dust of Snow</w:t>
            </w:r>
          </w:p>
          <w:p w14:paraId="09327AB1" w14:textId="77777777" w:rsidR="00DD5ECA" w:rsidRDefault="00DD5ECA" w:rsidP="00DD5EC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Fire and Ice</w:t>
            </w:r>
          </w:p>
          <w:p w14:paraId="70999E95" w14:textId="77777777" w:rsidR="00DD5ECA" w:rsidRDefault="00DD5ECA" w:rsidP="00DD5EC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Nelson Mandela Long Walk to Freedom</w:t>
            </w:r>
          </w:p>
          <w:p w14:paraId="5065A281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661809C0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AF141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474610AC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65FA69F4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52BF9CD1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1BEFDC57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5BE4A3FC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6D73E518" w14:textId="77777777" w:rsidR="00474651" w:rsidRDefault="00D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3</w:t>
            </w:r>
            <w:r w:rsidR="0047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474651" w14:paraId="6D302698" w14:textId="77777777" w:rsidTr="00474651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A34C" w14:textId="77777777" w:rsidR="00474651" w:rsidRDefault="007D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23</w:t>
            </w:r>
            <w:r w:rsidR="006F3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rd</w:t>
            </w:r>
            <w:r w:rsidR="0047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August </w:t>
            </w:r>
            <w:r w:rsidR="0047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 w:bidi="hi-IN"/>
              </w:rPr>
              <w:t>2025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76A0" w14:textId="77777777" w:rsidR="00474651" w:rsidRDefault="00474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HINDI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A8DB3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543AE0FF" w14:textId="77777777" w:rsidR="00474651" w:rsidRDefault="005F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5F0700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अपठित</w:t>
            </w:r>
            <w:r w:rsidRPr="005F0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  <w:r w:rsidRPr="005F0700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गद्यांश</w:t>
            </w:r>
          </w:p>
          <w:p w14:paraId="71D66FB9" w14:textId="77777777" w:rsidR="00FF6670" w:rsidRPr="00FF6670" w:rsidRDefault="005F0700" w:rsidP="00FF6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lang w:eastAsia="en-IN" w:bidi="hi-IN"/>
              </w:rPr>
              <w:t>1.</w:t>
            </w:r>
            <w:r w:rsidR="00FF6670" w:rsidRPr="00FF6670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कबीर की साखी </w:t>
            </w:r>
          </w:p>
          <w:p w14:paraId="4A890B49" w14:textId="77777777" w:rsidR="00FF6670" w:rsidRPr="00FF6670" w:rsidRDefault="005F0700" w:rsidP="00FF6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lang w:eastAsia="en-IN" w:bidi="hi-IN"/>
              </w:rPr>
              <w:t>2.</w:t>
            </w:r>
            <w:r w:rsidR="00FF6670" w:rsidRPr="00FF6670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मीरा के पद </w:t>
            </w:r>
          </w:p>
          <w:p w14:paraId="0682CBC3" w14:textId="77777777" w:rsidR="00FF6670" w:rsidRPr="00FF6670" w:rsidRDefault="005F0700" w:rsidP="00FF6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lang w:eastAsia="en-IN" w:bidi="hi-IN"/>
              </w:rPr>
              <w:t>3.</w:t>
            </w:r>
            <w:r w:rsidR="00FF6670" w:rsidRPr="00FF6670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बडे भाई साहब </w:t>
            </w:r>
          </w:p>
          <w:p w14:paraId="62CF9BF4" w14:textId="77777777" w:rsidR="00FF6670" w:rsidRPr="00FF6670" w:rsidRDefault="005F0700" w:rsidP="00FF6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lang w:eastAsia="en-IN" w:bidi="hi-IN"/>
              </w:rPr>
              <w:t>4.</w:t>
            </w:r>
            <w:r w:rsidR="00FF6670" w:rsidRPr="00FF6670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डायरी का एक पन्ना </w:t>
            </w:r>
          </w:p>
          <w:p w14:paraId="519ECE9C" w14:textId="77777777" w:rsidR="00FF6670" w:rsidRPr="00FF6670" w:rsidRDefault="005F0700" w:rsidP="00FF6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lang w:eastAsia="en-IN" w:bidi="hi-IN"/>
              </w:rPr>
              <w:t>5.</w:t>
            </w:r>
            <w:r w:rsidR="00FF6670" w:rsidRPr="00FF6670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हरिहर काका</w:t>
            </w:r>
          </w:p>
          <w:p w14:paraId="546910E2" w14:textId="77777777" w:rsidR="00474651" w:rsidRDefault="007D5B3E" w:rsidP="00FF6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</w:p>
          <w:p w14:paraId="5DB9A29D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35A04C2F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6197772C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0AC3B37F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10C9C0D1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6D5D0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667555C4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3E682BCD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3D652B05" w14:textId="77777777" w:rsidR="00474651" w:rsidRDefault="00D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3</w:t>
            </w:r>
            <w:r w:rsidR="0047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474651" w14:paraId="24BFC091" w14:textId="77777777" w:rsidTr="00474651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595DE" w14:textId="15BF0DE8" w:rsidR="00474651" w:rsidRDefault="00C7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lastRenderedPageBreak/>
              <w:t>23</w:t>
            </w:r>
            <w:r w:rsidRPr="00C75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IN" w:bidi="hi-IN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August 2025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6134" w14:textId="77777777" w:rsidR="00474651" w:rsidRDefault="00474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SANSKRIT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4F5F6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</w:p>
          <w:p w14:paraId="055CB1B1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</w:p>
          <w:p w14:paraId="5019862D" w14:textId="77777777" w:rsidR="00746299" w:rsidRPr="00746299" w:rsidRDefault="00746299" w:rsidP="00746299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/>
              </w:rPr>
            </w:pPr>
            <w:r w:rsidRPr="00746299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val="en-US" w:eastAsia="en-IN" w:bidi="hi-IN"/>
              </w:rPr>
              <w:t xml:space="preserve">१) प्रथम: पाठ: शुचिपर्यावरणम् </w:t>
            </w:r>
            <w:r w:rsidRPr="00746299"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/>
              </w:rPr>
              <w:t xml:space="preserve">| </w:t>
            </w:r>
          </w:p>
          <w:p w14:paraId="7E3D52FF" w14:textId="77777777" w:rsidR="00746299" w:rsidRPr="00746299" w:rsidRDefault="00746299" w:rsidP="00746299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/>
              </w:rPr>
            </w:pPr>
            <w:r w:rsidRPr="00746299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val="en-US" w:eastAsia="en-IN" w:bidi="hi-IN"/>
              </w:rPr>
              <w:t>२) द्वितीय: पाठ: बुद्धिर्बलवती सदा</w:t>
            </w:r>
            <w:r w:rsidRPr="00746299"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/>
              </w:rPr>
              <w:t>|</w:t>
            </w:r>
          </w:p>
          <w:p w14:paraId="11A5FAFF" w14:textId="77777777" w:rsidR="00746299" w:rsidRPr="00746299" w:rsidRDefault="00746299" w:rsidP="00746299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/>
              </w:rPr>
            </w:pPr>
            <w:r w:rsidRPr="00746299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val="en-US" w:eastAsia="en-IN" w:bidi="hi-IN"/>
              </w:rPr>
              <w:t>३) तृतीय: पाठ: शिशुलालनम्</w:t>
            </w:r>
            <w:r w:rsidRPr="00746299"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/>
              </w:rPr>
              <w:t>|</w:t>
            </w:r>
          </w:p>
          <w:p w14:paraId="279AD3F1" w14:textId="77777777" w:rsidR="00746299" w:rsidRPr="00746299" w:rsidRDefault="00746299" w:rsidP="00746299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/>
              </w:rPr>
            </w:pPr>
            <w:r w:rsidRPr="00746299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val="en-US" w:eastAsia="en-IN" w:bidi="hi-IN"/>
              </w:rPr>
              <w:t xml:space="preserve">४) अपठित अवबोधनम् </w:t>
            </w:r>
          </w:p>
          <w:p w14:paraId="79C18D14" w14:textId="77777777" w:rsidR="00746299" w:rsidRPr="00746299" w:rsidRDefault="00746299" w:rsidP="00746299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/>
              </w:rPr>
            </w:pPr>
            <w:r w:rsidRPr="00746299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val="en-US" w:eastAsia="en-IN" w:bidi="hi-IN"/>
              </w:rPr>
              <w:t xml:space="preserve">५) अनुप्रयुक्तं व्याकरणम् </w:t>
            </w:r>
          </w:p>
          <w:p w14:paraId="114E31E1" w14:textId="77777777" w:rsidR="00474651" w:rsidRDefault="00746299" w:rsidP="00746299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  <w:r w:rsidRPr="00746299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val="en-US" w:eastAsia="en-IN" w:bidi="hi-IN"/>
              </w:rPr>
              <w:t>६) रचनात्मकं कार्यम्</w:t>
            </w:r>
          </w:p>
          <w:p w14:paraId="7FDC30B8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</w:p>
          <w:p w14:paraId="3D45F496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</w:p>
          <w:p w14:paraId="3FC4EE24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</w:p>
          <w:p w14:paraId="00F0B825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</w:p>
          <w:p w14:paraId="2DD5077C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</w:p>
          <w:p w14:paraId="608CE1AF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AE06A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cs/>
                <w:lang w:eastAsia="en-IN" w:bidi="hi-IN"/>
              </w:rPr>
            </w:pPr>
          </w:p>
          <w:p w14:paraId="773FF89A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6C3131B1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364C35FB" w14:textId="77777777" w:rsidR="00474651" w:rsidRDefault="00D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3</w:t>
            </w:r>
            <w:r w:rsidR="0047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474651" w14:paraId="0AEAB68B" w14:textId="77777777" w:rsidTr="00474651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B411B" w14:textId="77777777" w:rsidR="00474651" w:rsidRDefault="006F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2nd</w:t>
            </w:r>
            <w:r w:rsidR="0047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August </w:t>
            </w:r>
            <w:r w:rsidR="0047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 w:bidi="hi-IN"/>
              </w:rPr>
              <w:t>2025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9F1F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MATHS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E3AE8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4B46BD88" w14:textId="77777777" w:rsidR="00474651" w:rsidRPr="007B204C" w:rsidRDefault="006F3323" w:rsidP="006F3323">
            <w:pPr>
              <w:pStyle w:val="ListParagraph"/>
              <w:numPr>
                <w:ilvl w:val="0"/>
                <w:numId w:val="3"/>
              </w:numPr>
              <w:spacing w:before="240"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1) </w:t>
            </w:r>
            <w:r w:rsidR="007B2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Real Number</w:t>
            </w:r>
          </w:p>
          <w:p w14:paraId="73E1EFC8" w14:textId="77777777" w:rsidR="00474651" w:rsidRPr="006F3323" w:rsidRDefault="006F3323" w:rsidP="006F3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2) </w:t>
            </w:r>
            <w:r w:rsidR="007B204C" w:rsidRPr="006F3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Polynomial</w:t>
            </w:r>
          </w:p>
          <w:p w14:paraId="3DB8C2A5" w14:textId="77777777" w:rsidR="00474651" w:rsidRDefault="007B204C" w:rsidP="00D67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3</w:t>
            </w:r>
            <w:r w:rsidR="00A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)Pair of Linear equation in two variable</w:t>
            </w:r>
          </w:p>
          <w:p w14:paraId="740FF87F" w14:textId="77777777" w:rsidR="00474651" w:rsidRDefault="007B204C" w:rsidP="00D67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4</w:t>
            </w:r>
            <w:r w:rsidR="00A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) Quadratic equation</w:t>
            </w:r>
          </w:p>
          <w:p w14:paraId="23BD280F" w14:textId="77777777" w:rsidR="00474651" w:rsidRDefault="007B204C" w:rsidP="00D67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5</w:t>
            </w:r>
            <w:r w:rsidR="00A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) Arithmetic Progr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e</w:t>
            </w:r>
            <w:r w:rsidR="00A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ssion</w:t>
            </w:r>
          </w:p>
          <w:p w14:paraId="2AB68E1C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686AA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3618EDF7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756DFE22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17BB63A7" w14:textId="77777777" w:rsidR="00474651" w:rsidRDefault="00D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5</w:t>
            </w:r>
            <w:r w:rsidR="0047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474651" w14:paraId="2A4949BB" w14:textId="77777777" w:rsidTr="00474651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A0CD" w14:textId="77777777" w:rsidR="00474651" w:rsidRDefault="007D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16</w:t>
            </w:r>
            <w:r w:rsidR="006F3323" w:rsidRPr="006F3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IN" w:bidi="hi-IN"/>
              </w:rPr>
              <w:t>th</w:t>
            </w:r>
            <w:r w:rsidR="006F3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</w:t>
            </w:r>
            <w:r w:rsidR="0047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August </w:t>
            </w:r>
            <w:r w:rsidR="0047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 w:bidi="hi-IN"/>
              </w:rPr>
              <w:t>2025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BC0E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D27ED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0391637A" w14:textId="77777777" w:rsidR="00474651" w:rsidRDefault="00A12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Chem</w:t>
            </w:r>
            <w:r w:rsidR="00854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istry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-</w:t>
            </w:r>
            <w:r w:rsidR="006F3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Acid, Base, and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 Salt</w:t>
            </w:r>
            <w:r w:rsidR="00334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, Physical property of metal &amp; Non metal</w:t>
            </w:r>
          </w:p>
          <w:p w14:paraId="7BA1F185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0EBB6FFC" w14:textId="77777777" w:rsidR="00474651" w:rsidRDefault="00A12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Phy</w:t>
            </w:r>
            <w:r w:rsidR="00334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sics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- Light and Human </w:t>
            </w:r>
            <w:r w:rsidR="006F3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Eye, Electricity</w:t>
            </w:r>
          </w:p>
          <w:p w14:paraId="47C3C2FB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3C1BE602" w14:textId="77777777" w:rsidR="00474651" w:rsidRDefault="00A12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Bio</w:t>
            </w:r>
            <w:r w:rsidR="00854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logy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-Control and Co</w:t>
            </w:r>
            <w:r w:rsidR="00854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rdination</w:t>
            </w:r>
            <w:r w:rsidR="00334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, </w:t>
            </w:r>
            <w:r w:rsidR="006F3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how</w:t>
            </w:r>
            <w:r w:rsidR="00334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 do organism reproduce (Asexual </w:t>
            </w:r>
            <w:r w:rsidR="006F3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reproduction)</w:t>
            </w:r>
          </w:p>
          <w:p w14:paraId="1553B7DE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47C16AA8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622592E9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5681D35A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61450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11961B21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469B8134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56B874EA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7D6A2AB7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6CF5BC64" w14:textId="77777777" w:rsidR="00474651" w:rsidRDefault="00D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5</w:t>
            </w:r>
            <w:r w:rsidR="0047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474651" w14:paraId="1F85846D" w14:textId="77777777" w:rsidTr="00474651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5915" w14:textId="77777777" w:rsidR="00474651" w:rsidRDefault="007D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23</w:t>
            </w:r>
            <w:r w:rsidR="006F3323" w:rsidRPr="006F3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IN" w:bidi="hi-IN"/>
              </w:rPr>
              <w:t>rd</w:t>
            </w:r>
            <w:r w:rsidR="006F3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</w:t>
            </w:r>
            <w:r w:rsidR="0047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August </w:t>
            </w:r>
            <w:r w:rsidR="0047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 w:bidi="hi-IN"/>
              </w:rPr>
              <w:t>2025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65C7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SOCIAL SCIENCE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95364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24B103D6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35ED00C9" w14:textId="77777777" w:rsidR="00474651" w:rsidRDefault="00A12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The Rise of Nationalism in India and Europe (His-1 and 2) </w:t>
            </w:r>
          </w:p>
          <w:p w14:paraId="6043E2E7" w14:textId="77777777" w:rsidR="00474651" w:rsidRDefault="00A12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Resources and Development (Geo 1)</w:t>
            </w:r>
          </w:p>
          <w:p w14:paraId="2764A77D" w14:textId="77777777" w:rsidR="00474651" w:rsidRDefault="00A12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Development (ECO 1)</w:t>
            </w:r>
          </w:p>
          <w:p w14:paraId="5B7A2BA4" w14:textId="77777777" w:rsidR="00474651" w:rsidRDefault="0033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Power Sharing</w:t>
            </w:r>
          </w:p>
          <w:p w14:paraId="78E92C7C" w14:textId="77777777" w:rsidR="00474651" w:rsidRDefault="0033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Federalism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C7F32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0B88553E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083AE838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56EB64C4" w14:textId="77777777" w:rsidR="00474651" w:rsidRDefault="00D6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5</w:t>
            </w:r>
            <w:r w:rsidR="0047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474651" w14:paraId="2CD5E559" w14:textId="77777777" w:rsidTr="00474651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1F8A" w14:textId="77777777" w:rsidR="00474651" w:rsidRDefault="007D5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lastRenderedPageBreak/>
              <w:t>16</w:t>
            </w:r>
            <w:r w:rsidR="006F3323" w:rsidRPr="006F3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IN" w:bidi="hi-IN"/>
              </w:rPr>
              <w:t>th</w:t>
            </w:r>
            <w:r w:rsidR="006F3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</w:t>
            </w:r>
            <w:r w:rsidR="0047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August </w:t>
            </w:r>
            <w:r w:rsidR="0047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 w:bidi="hi-IN"/>
              </w:rPr>
              <w:t>2025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D816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MARATHI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28D80" w14:textId="77777777" w:rsidR="007B1293" w:rsidRPr="007B1293" w:rsidRDefault="007B1293" w:rsidP="007B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  <w:p w14:paraId="4CBB223E" w14:textId="77777777" w:rsidR="007B1293" w:rsidRPr="007B1293" w:rsidRDefault="007B1293" w:rsidP="007B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  <w:p w14:paraId="421D8DF3" w14:textId="77777777" w:rsidR="00003A7D" w:rsidRPr="00003A7D" w:rsidRDefault="00003A7D" w:rsidP="00003A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3A7D">
              <w:rPr>
                <w:rFonts w:ascii="Times New Roman" w:eastAsia="Times New Roman" w:hAnsi="Times New Roman" w:cs="Nirmala UI"/>
                <w:b/>
                <w:bCs/>
                <w:color w:val="000000"/>
                <w:sz w:val="24"/>
                <w:szCs w:val="24"/>
                <w:cs/>
                <w:lang w:eastAsia="en-IN" w:bidi="hi-IN"/>
              </w:rPr>
              <w:t xml:space="preserve">१. अंकिला मी दास तुझा </w:t>
            </w:r>
          </w:p>
          <w:p w14:paraId="02DB6C90" w14:textId="77777777" w:rsidR="00003A7D" w:rsidRPr="00003A7D" w:rsidRDefault="00003A7D" w:rsidP="00003A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3A7D">
              <w:rPr>
                <w:rFonts w:ascii="Times New Roman" w:eastAsia="Times New Roman" w:hAnsi="Times New Roman" w:cs="Nirmala UI"/>
                <w:b/>
                <w:bCs/>
                <w:color w:val="000000"/>
                <w:sz w:val="24"/>
                <w:szCs w:val="24"/>
                <w:cs/>
                <w:lang w:eastAsia="en-IN" w:bidi="hi-IN"/>
              </w:rPr>
              <w:t xml:space="preserve">२. शाल </w:t>
            </w:r>
          </w:p>
          <w:p w14:paraId="36E07627" w14:textId="77777777" w:rsidR="00003A7D" w:rsidRPr="00003A7D" w:rsidRDefault="00003A7D" w:rsidP="00003A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3A7D">
              <w:rPr>
                <w:rFonts w:ascii="Times New Roman" w:eastAsia="Times New Roman" w:hAnsi="Times New Roman" w:cs="Nirmala UI"/>
                <w:b/>
                <w:bCs/>
                <w:color w:val="000000"/>
                <w:sz w:val="24"/>
                <w:szCs w:val="24"/>
                <w:cs/>
                <w:lang w:eastAsia="en-IN" w:bidi="hi-IN"/>
              </w:rPr>
              <w:t>३. उपास</w:t>
            </w:r>
          </w:p>
          <w:p w14:paraId="5C218598" w14:textId="77777777" w:rsidR="00003A7D" w:rsidRPr="00003A7D" w:rsidRDefault="00003A7D" w:rsidP="00003A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3A7D">
              <w:rPr>
                <w:rFonts w:ascii="Times New Roman" w:eastAsia="Times New Roman" w:hAnsi="Times New Roman" w:cs="Nirmala UI"/>
                <w:b/>
                <w:bCs/>
                <w:color w:val="000000"/>
                <w:sz w:val="24"/>
                <w:szCs w:val="24"/>
                <w:cs/>
                <w:lang w:eastAsia="en-IN" w:bidi="hi-IN"/>
              </w:rPr>
              <w:t xml:space="preserve">४. दोन दिवस </w:t>
            </w:r>
          </w:p>
          <w:p w14:paraId="0D0EF762" w14:textId="77777777" w:rsidR="00003A7D" w:rsidRPr="00003A7D" w:rsidRDefault="00003A7D" w:rsidP="00003A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3A7D">
              <w:rPr>
                <w:rFonts w:ascii="Times New Roman" w:eastAsia="Times New Roman" w:hAnsi="Times New Roman" w:cs="Nirmala UI"/>
                <w:b/>
                <w:bCs/>
                <w:color w:val="000000"/>
                <w:sz w:val="24"/>
                <w:szCs w:val="24"/>
                <w:cs/>
                <w:lang w:eastAsia="en-IN" w:bidi="hi-IN"/>
              </w:rPr>
              <w:t>५. मोठे होत असलेल्या मुलांनो</w:t>
            </w:r>
          </w:p>
          <w:p w14:paraId="123511F1" w14:textId="77777777" w:rsidR="00003A7D" w:rsidRPr="00003A7D" w:rsidRDefault="00003A7D" w:rsidP="00003A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  <w:p w14:paraId="18FE0BE4" w14:textId="77777777" w:rsidR="00003A7D" w:rsidRPr="00003A7D" w:rsidRDefault="00003A7D" w:rsidP="00003A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3A7D">
              <w:rPr>
                <w:rFonts w:ascii="Times New Roman" w:eastAsia="Times New Roman" w:hAnsi="Times New Roman" w:cs="Nirmala UI"/>
                <w:b/>
                <w:bCs/>
                <w:color w:val="000000"/>
                <w:sz w:val="24"/>
                <w:szCs w:val="24"/>
                <w:cs/>
                <w:lang w:eastAsia="en-IN" w:bidi="hi-IN"/>
              </w:rPr>
              <w:t xml:space="preserve">व्याकरण </w:t>
            </w:r>
          </w:p>
          <w:p w14:paraId="651AEC4A" w14:textId="77777777" w:rsidR="00003A7D" w:rsidRPr="00003A7D" w:rsidRDefault="00003A7D" w:rsidP="00003A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3A7D">
              <w:rPr>
                <w:rFonts w:ascii="Times New Roman" w:eastAsia="Times New Roman" w:hAnsi="Times New Roman" w:cs="Nirmala UI"/>
                <w:b/>
                <w:bCs/>
                <w:color w:val="000000"/>
                <w:sz w:val="24"/>
                <w:szCs w:val="24"/>
                <w:cs/>
                <w:lang w:eastAsia="en-IN" w:bidi="hi-IN"/>
              </w:rPr>
              <w:t xml:space="preserve">१.शब्दांच्या जाती </w:t>
            </w:r>
          </w:p>
          <w:p w14:paraId="54E7B124" w14:textId="77777777" w:rsidR="00003A7D" w:rsidRDefault="00003A7D" w:rsidP="00003A7D">
            <w:pPr>
              <w:spacing w:after="0" w:line="240" w:lineRule="auto"/>
              <w:rPr>
                <w:rFonts w:ascii="Times New Roman" w:eastAsia="Times New Roman" w:hAnsi="Times New Roman" w:cs="Nirmala UI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003A7D">
              <w:rPr>
                <w:rFonts w:ascii="Times New Roman" w:eastAsia="Times New Roman" w:hAnsi="Times New Roman" w:cs="Nirmala UI"/>
                <w:b/>
                <w:bCs/>
                <w:color w:val="000000"/>
                <w:sz w:val="24"/>
                <w:szCs w:val="24"/>
                <w:cs/>
                <w:lang w:eastAsia="en-IN" w:bidi="hi-IN"/>
              </w:rPr>
              <w:t>२.काळाचे प्रकार व काळ परिवर्तन</w:t>
            </w:r>
          </w:p>
          <w:p w14:paraId="57839F3F" w14:textId="77777777" w:rsidR="007B1293" w:rsidRPr="007B1293" w:rsidRDefault="00003A7D" w:rsidP="00003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3A7D">
              <w:rPr>
                <w:rFonts w:ascii="Times New Roman" w:eastAsia="Times New Roman" w:hAnsi="Times New Roman" w:cs="Nirmala UI"/>
                <w:b/>
                <w:bCs/>
                <w:color w:val="000000"/>
                <w:sz w:val="24"/>
                <w:szCs w:val="24"/>
                <w:cs/>
                <w:lang w:eastAsia="en-IN" w:bidi="hi-IN"/>
              </w:rPr>
              <w:t xml:space="preserve"> ३.वाक्याचे प्रकार व</w:t>
            </w:r>
            <w:r w:rsidRPr="00003A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  <w:r w:rsidRPr="00003A7D">
              <w:rPr>
                <w:rFonts w:ascii="Times New Roman" w:eastAsia="Times New Roman" w:hAnsi="Times New Roman" w:cs="Nirmala UI"/>
                <w:b/>
                <w:bCs/>
                <w:color w:val="000000"/>
                <w:sz w:val="24"/>
                <w:szCs w:val="24"/>
                <w:cs/>
                <w:lang w:eastAsia="en-IN" w:bidi="hi-IN"/>
              </w:rPr>
              <w:t>वाक्य</w:t>
            </w:r>
            <w:r w:rsidRPr="00003A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  <w:r w:rsidRPr="00003A7D">
              <w:rPr>
                <w:rFonts w:ascii="Times New Roman" w:eastAsia="Times New Roman" w:hAnsi="Times New Roman" w:cs="Nirmala UI"/>
                <w:b/>
                <w:bCs/>
                <w:color w:val="000000"/>
                <w:sz w:val="24"/>
                <w:szCs w:val="24"/>
                <w:cs/>
                <w:lang w:eastAsia="en-IN" w:bidi="hi-IN"/>
              </w:rPr>
              <w:t>परिवर्तन</w:t>
            </w:r>
            <w:r w:rsidR="007B1293" w:rsidRPr="007B1293">
              <w:rPr>
                <w:rFonts w:ascii="Times New Roman" w:eastAsia="Times New Roman" w:hAnsi="Times New Roman" w:cs="Nirmala UI"/>
                <w:b/>
                <w:bCs/>
                <w:color w:val="000000"/>
                <w:sz w:val="24"/>
                <w:szCs w:val="24"/>
                <w:cs/>
                <w:lang w:eastAsia="en-IN" w:bidi="hi-IN"/>
              </w:rPr>
              <w:t xml:space="preserve"> </w:t>
            </w:r>
          </w:p>
          <w:p w14:paraId="6F8126AD" w14:textId="77777777" w:rsidR="00474651" w:rsidRPr="007B1293" w:rsidRDefault="00474651" w:rsidP="007B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48B59F2D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7AA86393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290103A0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26F4E978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1CAD59FE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41621DFF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6C25865E" w14:textId="77777777" w:rsidR="00474651" w:rsidRDefault="0047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0AFF8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0D8BA59F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415D8739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3C1973F8" w14:textId="77777777" w:rsidR="00474651" w:rsidRDefault="0047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3782B7E7" w14:textId="64025BAC" w:rsidR="00474651" w:rsidRDefault="0027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30</w:t>
            </w:r>
          </w:p>
        </w:tc>
      </w:tr>
    </w:tbl>
    <w:p w14:paraId="24CC454D" w14:textId="77777777" w:rsidR="00474651" w:rsidRDefault="00474651" w:rsidP="00474651">
      <w:pPr>
        <w:tabs>
          <w:tab w:val="left" w:pos="1650"/>
        </w:tabs>
        <w:spacing w:after="0" w:line="360" w:lineRule="auto"/>
        <w:contextualSpacing/>
      </w:pPr>
    </w:p>
    <w:p w14:paraId="4B8B56C4" w14:textId="77777777" w:rsidR="00474651" w:rsidRDefault="00474651" w:rsidP="00474651">
      <w:pPr>
        <w:pStyle w:val="ListParagraph"/>
        <w:numPr>
          <w:ilvl w:val="0"/>
          <w:numId w:val="1"/>
        </w:numPr>
        <w:tabs>
          <w:tab w:val="left" w:pos="1650"/>
        </w:tabs>
        <w:spacing w:after="0" w:line="360" w:lineRule="au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Instructions: </w:t>
      </w:r>
    </w:p>
    <w:p w14:paraId="4CCA56AB" w14:textId="44F43006" w:rsidR="002754A5" w:rsidRPr="002754A5" w:rsidRDefault="002754A5" w:rsidP="002754A5">
      <w:pPr>
        <w:pStyle w:val="ListParagraph"/>
        <w:numPr>
          <w:ilvl w:val="0"/>
          <w:numId w:val="6"/>
        </w:numPr>
        <w:tabs>
          <w:tab w:val="left" w:pos="165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54A5">
        <w:rPr>
          <w:rFonts w:ascii="Times New Roman" w:hAnsi="Times New Roman" w:cs="Times New Roman"/>
          <w:b/>
          <w:bCs/>
          <w:sz w:val="28"/>
          <w:szCs w:val="28"/>
        </w:rPr>
        <w:t>This SET</w:t>
      </w:r>
      <w:r w:rsidR="00AB7289">
        <w:rPr>
          <w:rFonts w:ascii="Times New Roman" w:hAnsi="Times New Roman" w:cs="Times New Roman"/>
          <w:b/>
          <w:bCs/>
          <w:sz w:val="28"/>
          <w:szCs w:val="28"/>
        </w:rPr>
        <w:t>- 4</w:t>
      </w:r>
      <w:r w:rsidRPr="002754A5">
        <w:rPr>
          <w:rFonts w:ascii="Times New Roman" w:hAnsi="Times New Roman" w:cs="Times New Roman"/>
          <w:b/>
          <w:bCs/>
          <w:sz w:val="28"/>
          <w:szCs w:val="28"/>
        </w:rPr>
        <w:t xml:space="preserve"> exam will be based on MCQ </w:t>
      </w:r>
      <w:r w:rsidR="00AB7289" w:rsidRPr="002754A5">
        <w:rPr>
          <w:rFonts w:ascii="Times New Roman" w:hAnsi="Times New Roman" w:cs="Times New Roman"/>
          <w:b/>
          <w:bCs/>
          <w:sz w:val="28"/>
          <w:szCs w:val="28"/>
        </w:rPr>
        <w:t>only,</w:t>
      </w:r>
      <w:r w:rsidRPr="002754A5">
        <w:rPr>
          <w:rFonts w:ascii="Times New Roman" w:hAnsi="Times New Roman" w:cs="Times New Roman"/>
          <w:b/>
          <w:bCs/>
          <w:sz w:val="28"/>
          <w:szCs w:val="28"/>
        </w:rPr>
        <w:t xml:space="preserve"> so ask your child to go through with book/ read the whole chapters for better </w:t>
      </w:r>
      <w:r w:rsidR="00AB7289" w:rsidRPr="002754A5">
        <w:rPr>
          <w:rFonts w:ascii="Times New Roman" w:hAnsi="Times New Roman" w:cs="Times New Roman"/>
          <w:b/>
          <w:bCs/>
          <w:sz w:val="28"/>
          <w:szCs w:val="28"/>
        </w:rPr>
        <w:t>marks.</w:t>
      </w:r>
    </w:p>
    <w:p w14:paraId="3B8C7518" w14:textId="77777777" w:rsidR="00474651" w:rsidRPr="002754A5" w:rsidRDefault="00474651" w:rsidP="00474651">
      <w:pPr>
        <w:tabs>
          <w:tab w:val="left" w:pos="165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754A5">
        <w:rPr>
          <w:rFonts w:ascii="Times New Roman" w:hAnsi="Times New Roman" w:cs="Times New Roman"/>
          <w:sz w:val="28"/>
          <w:szCs w:val="28"/>
        </w:rPr>
        <w:sym w:font="Symbol" w:char="F0B7"/>
      </w:r>
      <w:r w:rsidRPr="002754A5">
        <w:rPr>
          <w:rFonts w:ascii="Times New Roman" w:hAnsi="Times New Roman" w:cs="Times New Roman"/>
          <w:sz w:val="28"/>
          <w:szCs w:val="28"/>
        </w:rPr>
        <w:t xml:space="preserve">  Exam will be conducted in regular school hours.</w:t>
      </w:r>
    </w:p>
    <w:p w14:paraId="1674F609" w14:textId="77777777" w:rsidR="00474651" w:rsidRPr="002754A5" w:rsidRDefault="00474651" w:rsidP="00474651">
      <w:pPr>
        <w:tabs>
          <w:tab w:val="left" w:pos="165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754A5">
        <w:rPr>
          <w:rFonts w:ascii="Times New Roman" w:hAnsi="Times New Roman" w:cs="Times New Roman"/>
          <w:sz w:val="28"/>
          <w:szCs w:val="28"/>
        </w:rPr>
        <w:t xml:space="preserve"> </w:t>
      </w:r>
      <w:r w:rsidRPr="002754A5">
        <w:rPr>
          <w:rFonts w:ascii="Times New Roman" w:hAnsi="Times New Roman" w:cs="Times New Roman"/>
          <w:sz w:val="28"/>
          <w:szCs w:val="28"/>
        </w:rPr>
        <w:sym w:font="Symbol" w:char="F0B7"/>
      </w:r>
      <w:r w:rsidRPr="002754A5">
        <w:rPr>
          <w:rFonts w:ascii="Times New Roman" w:hAnsi="Times New Roman" w:cs="Times New Roman"/>
          <w:sz w:val="28"/>
          <w:szCs w:val="28"/>
        </w:rPr>
        <w:t xml:space="preserve"> Retest will not be conducted in case of absentee for any reason.</w:t>
      </w:r>
    </w:p>
    <w:p w14:paraId="20F49374" w14:textId="66E33F27" w:rsidR="003039AC" w:rsidRPr="002754A5" w:rsidRDefault="003039AC" w:rsidP="003039AC">
      <w:pPr>
        <w:pStyle w:val="ListParagraph"/>
        <w:numPr>
          <w:ilvl w:val="0"/>
          <w:numId w:val="5"/>
        </w:numPr>
        <w:tabs>
          <w:tab w:val="left" w:pos="165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754A5">
        <w:rPr>
          <w:rFonts w:ascii="Times New Roman" w:hAnsi="Times New Roman" w:cs="Times New Roman"/>
          <w:sz w:val="28"/>
          <w:szCs w:val="28"/>
          <w:lang w:val="en-US"/>
        </w:rPr>
        <w:t>Kindly ask your child to have their breakfast at home only as exam will start from 8.00 am only</w:t>
      </w:r>
      <w:r w:rsidR="00AB728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754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00F625B" w14:textId="77777777" w:rsidR="006A621E" w:rsidRPr="002754A5" w:rsidRDefault="006A621E">
      <w:pPr>
        <w:rPr>
          <w:sz w:val="28"/>
          <w:szCs w:val="28"/>
        </w:rPr>
      </w:pPr>
    </w:p>
    <w:sectPr w:rsidR="006A621E" w:rsidRPr="00275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16472"/>
    <w:multiLevelType w:val="hybridMultilevel"/>
    <w:tmpl w:val="502AE3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62453"/>
    <w:multiLevelType w:val="hybridMultilevel"/>
    <w:tmpl w:val="82FA39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B5EE1"/>
    <w:multiLevelType w:val="hybridMultilevel"/>
    <w:tmpl w:val="00F87DC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8380E"/>
    <w:multiLevelType w:val="hybridMultilevel"/>
    <w:tmpl w:val="3A5679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54337"/>
    <w:multiLevelType w:val="hybridMultilevel"/>
    <w:tmpl w:val="4C76A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66087"/>
    <w:multiLevelType w:val="hybridMultilevel"/>
    <w:tmpl w:val="AC34E2EC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50974205">
    <w:abstractNumId w:val="0"/>
  </w:num>
  <w:num w:numId="2" w16cid:durableId="1173302346">
    <w:abstractNumId w:val="4"/>
  </w:num>
  <w:num w:numId="3" w16cid:durableId="836581617">
    <w:abstractNumId w:val="2"/>
  </w:num>
  <w:num w:numId="4" w16cid:durableId="109205571">
    <w:abstractNumId w:val="3"/>
  </w:num>
  <w:num w:numId="5" w16cid:durableId="1071269904">
    <w:abstractNumId w:val="1"/>
  </w:num>
  <w:num w:numId="6" w16cid:durableId="1791897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18A"/>
    <w:rsid w:val="00003A7D"/>
    <w:rsid w:val="0005063F"/>
    <w:rsid w:val="00275422"/>
    <w:rsid w:val="002754A5"/>
    <w:rsid w:val="003039AC"/>
    <w:rsid w:val="0033440E"/>
    <w:rsid w:val="003660AE"/>
    <w:rsid w:val="00474651"/>
    <w:rsid w:val="005F0700"/>
    <w:rsid w:val="006A621E"/>
    <w:rsid w:val="006F3323"/>
    <w:rsid w:val="00746299"/>
    <w:rsid w:val="007B1293"/>
    <w:rsid w:val="007B204C"/>
    <w:rsid w:val="007D5B3E"/>
    <w:rsid w:val="007F549F"/>
    <w:rsid w:val="00854A31"/>
    <w:rsid w:val="008A1E2D"/>
    <w:rsid w:val="008C3AA1"/>
    <w:rsid w:val="009B63D6"/>
    <w:rsid w:val="00A12CF4"/>
    <w:rsid w:val="00AB7289"/>
    <w:rsid w:val="00B2418A"/>
    <w:rsid w:val="00C75351"/>
    <w:rsid w:val="00D6792D"/>
    <w:rsid w:val="00DD5ECA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A79D7"/>
  <w15:chartTrackingRefBased/>
  <w15:docId w15:val="{8884E3BC-E2A5-492E-BF39-64F43778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651"/>
    <w:pPr>
      <w:spacing w:line="25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474651"/>
    <w:pPr>
      <w:widowControl w:val="0"/>
      <w:autoSpaceDE w:val="0"/>
      <w:autoSpaceDN w:val="0"/>
      <w:spacing w:before="1" w:after="0" w:line="240" w:lineRule="auto"/>
      <w:ind w:left="100"/>
    </w:pPr>
    <w:rPr>
      <w:rFonts w:ascii="Calibri" w:eastAsia="Calibri" w:hAnsi="Calibri" w:cs="Calibri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74651"/>
    <w:rPr>
      <w:rFonts w:ascii="Calibri" w:eastAsia="Calibri" w:hAnsi="Calibri" w:cs="Calibri"/>
      <w:sz w:val="26"/>
      <w:szCs w:val="26"/>
      <w:lang w:val="en-US" w:bidi="ar-SA"/>
    </w:rPr>
  </w:style>
  <w:style w:type="paragraph" w:styleId="ListParagraph">
    <w:name w:val="List Paragraph"/>
    <w:basedOn w:val="Normal"/>
    <w:uiPriority w:val="1"/>
    <w:qFormat/>
    <w:rsid w:val="00474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2025-08-01T10:26:00Z</dcterms:created>
  <dcterms:modified xsi:type="dcterms:W3CDTF">2025-08-01T10:29:00Z</dcterms:modified>
</cp:coreProperties>
</file>